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446A5" w14:textId="77777777" w:rsidR="00433F13" w:rsidRDefault="00B65B1E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8B20B9">
        <w:rPr>
          <w:rFonts w:ascii="Times New Roman" w:hAnsi="Times New Roman" w:cs="Times New Roman"/>
        </w:rPr>
        <w:t>№</w:t>
      </w:r>
      <w:r w:rsidR="00E63140">
        <w:rPr>
          <w:rFonts w:ascii="Times New Roman" w:hAnsi="Times New Roman" w:cs="Times New Roman"/>
        </w:rPr>
        <w:t>1</w:t>
      </w:r>
      <w:r w:rsidR="00A5282A">
        <w:rPr>
          <w:rFonts w:ascii="Times New Roman" w:hAnsi="Times New Roman" w:cs="Times New Roman"/>
        </w:rPr>
        <w:t>4</w:t>
      </w:r>
    </w:p>
    <w:p w14:paraId="03370348" w14:textId="77777777" w:rsidR="008B20B9" w:rsidRPr="00433F13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Таблица 1</w:t>
      </w:r>
    </w:p>
    <w:p w14:paraId="7085A4BD" w14:textId="77777777" w:rsidR="00A5282A" w:rsidRPr="00433F13" w:rsidRDefault="00A5282A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14:paraId="520DE0B8" w14:textId="77777777" w:rsidR="00ED641F" w:rsidRDefault="00B933C3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D641F" w:rsidRPr="00ED641F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D641F" w:rsidRPr="00ED641F">
        <w:rPr>
          <w:rFonts w:ascii="Times New Roman" w:hAnsi="Times New Roman" w:cs="Times New Roman"/>
        </w:rPr>
        <w:t xml:space="preserve"> сессии Совета депутатов </w:t>
      </w:r>
    </w:p>
    <w:p w14:paraId="7972DF90" w14:textId="77777777" w:rsidR="00ED641F" w:rsidRDefault="00ED641F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Барышевского сельсовета Новосибирского района </w:t>
      </w:r>
    </w:p>
    <w:p w14:paraId="46F786A8" w14:textId="43883854" w:rsidR="00433F13" w:rsidRPr="00433F13" w:rsidRDefault="00ED641F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Новосибирской области от </w:t>
      </w:r>
      <w:r w:rsidR="00AE2170">
        <w:rPr>
          <w:rFonts w:ascii="Times New Roman" w:hAnsi="Times New Roman" w:cs="Times New Roman"/>
        </w:rPr>
        <w:t>17</w:t>
      </w:r>
      <w:r w:rsidRPr="00ED641F">
        <w:rPr>
          <w:rFonts w:ascii="Times New Roman" w:hAnsi="Times New Roman" w:cs="Times New Roman"/>
        </w:rPr>
        <w:t>.11.202</w:t>
      </w:r>
      <w:r w:rsidR="00AE2170">
        <w:rPr>
          <w:rFonts w:ascii="Times New Roman" w:hAnsi="Times New Roman" w:cs="Times New Roman"/>
        </w:rPr>
        <w:t>2</w:t>
      </w:r>
      <w:r w:rsidRPr="00ED641F">
        <w:rPr>
          <w:rFonts w:ascii="Times New Roman" w:hAnsi="Times New Roman" w:cs="Times New Roman"/>
        </w:rPr>
        <w:t xml:space="preserve"> №</w:t>
      </w:r>
      <w:r w:rsidR="00AE2170">
        <w:rPr>
          <w:rFonts w:ascii="Times New Roman" w:hAnsi="Times New Roman" w:cs="Times New Roman"/>
        </w:rPr>
        <w:t>3</w:t>
      </w:r>
    </w:p>
    <w:p w14:paraId="20F5B1E0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14:paraId="0CB5A5DC" w14:textId="77777777" w:rsid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МУНИЦИПАЛЬНЫХ</w:t>
      </w:r>
      <w:r w:rsidR="00433F13" w:rsidRPr="00433F13">
        <w:rPr>
          <w:rFonts w:ascii="Times New Roman" w:hAnsi="Times New Roman" w:cs="Times New Roman"/>
          <w:b/>
          <w:bCs/>
        </w:rPr>
        <w:t xml:space="preserve"> ГАРАНТИЙ </w:t>
      </w:r>
      <w:r>
        <w:rPr>
          <w:rFonts w:ascii="Times New Roman" w:hAnsi="Times New Roman" w:cs="Times New Roman"/>
          <w:b/>
          <w:bCs/>
        </w:rPr>
        <w:t>БАРЫШЕВСКОГО СЕЛЬСОВЕТА</w:t>
      </w:r>
    </w:p>
    <w:p w14:paraId="2FA8A757" w14:textId="77777777" w:rsidR="00001F3C" w:rsidRP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НОВОСИБИРСКОГО РАЙОНА НОВОСИБИРСКОЙ ОБЛАСТИ</w:t>
      </w:r>
    </w:p>
    <w:p w14:paraId="742873D8" w14:textId="0BF1CD91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  <w:bCs/>
        </w:rPr>
        <w:t>2</w:t>
      </w:r>
      <w:r w:rsidR="00AE2170">
        <w:rPr>
          <w:rFonts w:ascii="Times New Roman" w:hAnsi="Times New Roman" w:cs="Times New Roman"/>
          <w:b/>
          <w:bCs/>
        </w:rPr>
        <w:t>3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14:paraId="4EF10AFF" w14:textId="2E5701DF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A14371">
        <w:rPr>
          <w:rFonts w:ascii="Times New Roman" w:hAnsi="Times New Roman" w:cs="Times New Roman"/>
          <w:b/>
          <w:bCs/>
        </w:rPr>
        <w:t xml:space="preserve"> 20</w:t>
      </w:r>
      <w:r w:rsidR="00E65C36">
        <w:rPr>
          <w:rFonts w:ascii="Times New Roman" w:hAnsi="Times New Roman" w:cs="Times New Roman"/>
          <w:b/>
          <w:bCs/>
        </w:rPr>
        <w:t>2</w:t>
      </w:r>
      <w:r w:rsidR="00AE2170">
        <w:rPr>
          <w:rFonts w:ascii="Times New Roman" w:hAnsi="Times New Roman" w:cs="Times New Roman"/>
          <w:b/>
          <w:bCs/>
        </w:rPr>
        <w:t>4</w:t>
      </w:r>
      <w:r w:rsidRPr="00433F13">
        <w:rPr>
          <w:rFonts w:ascii="Times New Roman" w:hAnsi="Times New Roman" w:cs="Times New Roman"/>
          <w:b/>
          <w:bCs/>
        </w:rPr>
        <w:t xml:space="preserve"> И 20</w:t>
      </w:r>
      <w:r w:rsidR="00B26166">
        <w:rPr>
          <w:rFonts w:ascii="Times New Roman" w:hAnsi="Times New Roman" w:cs="Times New Roman"/>
          <w:b/>
          <w:bCs/>
        </w:rPr>
        <w:t>2</w:t>
      </w:r>
      <w:r w:rsidR="00AE2170">
        <w:rPr>
          <w:rFonts w:ascii="Times New Roman" w:hAnsi="Times New Roman" w:cs="Times New Roman"/>
          <w:b/>
          <w:bCs/>
        </w:rPr>
        <w:t>5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</w:p>
    <w:p w14:paraId="103FB746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7766BBB6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3B3C39AA" w14:textId="77777777"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14:paraId="107D150A" w14:textId="77777777" w:rsidR="00433F13" w:rsidRPr="007535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="00433F13"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14:paraId="299CD1CA" w14:textId="45663329"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</w:rPr>
        <w:t>2</w:t>
      </w:r>
      <w:r w:rsidR="00AE2170">
        <w:rPr>
          <w:rFonts w:ascii="Times New Roman" w:hAnsi="Times New Roman" w:cs="Times New Roman"/>
          <w:b/>
        </w:rPr>
        <w:t>3</w:t>
      </w:r>
      <w:r w:rsidRPr="00753513">
        <w:rPr>
          <w:rFonts w:ascii="Times New Roman" w:hAnsi="Times New Roman" w:cs="Times New Roman"/>
          <w:b/>
        </w:rPr>
        <w:t xml:space="preserve"> год</w:t>
      </w:r>
    </w:p>
    <w:p w14:paraId="0028EBDB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3CECF040" w14:textId="42D03623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 гарантий</w:t>
      </w:r>
      <w:r w:rsidRPr="00433F13">
        <w:rPr>
          <w:rFonts w:ascii="Times New Roman" w:hAnsi="Times New Roman" w:cs="Times New Roman"/>
        </w:rPr>
        <w:t xml:space="preserve">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</w:t>
      </w:r>
      <w:r w:rsidR="00AE2170">
        <w:rPr>
          <w:rFonts w:ascii="Times New Roman" w:hAnsi="Times New Roman" w:cs="Times New Roman"/>
        </w:rPr>
        <w:t>3</w:t>
      </w:r>
      <w:bookmarkStart w:id="0" w:name="_GoBack"/>
      <w:bookmarkEnd w:id="0"/>
      <w:r w:rsidRPr="00433F13">
        <w:rPr>
          <w:rFonts w:ascii="Times New Roman" w:hAnsi="Times New Roman" w:cs="Times New Roman"/>
        </w:rPr>
        <w:t xml:space="preserve"> год</w:t>
      </w:r>
    </w:p>
    <w:p w14:paraId="68C989DC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2041"/>
        <w:gridCol w:w="821"/>
        <w:gridCol w:w="6633"/>
      </w:tblGrid>
      <w:tr w:rsidR="00433F13" w:rsidRPr="00433F13" w14:paraId="3E8B9EAD" w14:textId="77777777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B78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B000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A53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6E0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7D3A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D185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14:paraId="630CD071" w14:textId="77777777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3801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458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D4C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32E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9220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C24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</w:tr>
      <w:tr w:rsidR="00433F13" w:rsidRPr="00433F13" w14:paraId="3DA84890" w14:textId="77777777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729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741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401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646" w14:textId="77777777"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60F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CC5" w14:textId="77777777"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F13" w:rsidRPr="00433F13" w14:paraId="01199118" w14:textId="77777777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25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49F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982" w14:textId="77777777" w:rsid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06BAACA7" w14:textId="77777777" w:rsidR="00001F3C" w:rsidRP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2FC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A61A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838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14:paraId="4CDFE38A" w14:textId="77777777"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44290A36" w14:textId="77777777"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7579A031" w14:textId="77777777" w:rsidR="00460E05" w:rsidRPr="00433F13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56036B30" w14:textId="77777777" w:rsidR="00001F3C" w:rsidRDefault="00001F3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5C340626" w14:textId="77777777" w:rsidR="00001F3C" w:rsidRDefault="00001F3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52DCC75B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lastRenderedPageBreak/>
        <w:t xml:space="preserve">2. Общий объем бюджетных ассигнований, предусмотренных на исполнение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по возмо</w:t>
      </w:r>
      <w:r w:rsidR="00A14371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2</w:t>
      </w:r>
      <w:r w:rsidRPr="00433F13">
        <w:rPr>
          <w:rFonts w:ascii="Times New Roman" w:hAnsi="Times New Roman" w:cs="Times New Roman"/>
        </w:rPr>
        <w:t xml:space="preserve"> году</w:t>
      </w:r>
    </w:p>
    <w:p w14:paraId="7AD8C8F1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</w:tblGrid>
      <w:tr w:rsidR="00433F13" w:rsidRPr="00433F13" w14:paraId="515335EE" w14:textId="77777777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D26A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18EF" w14:textId="77777777"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 в 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2</w:t>
            </w:r>
            <w:r w:rsidRPr="00433F13">
              <w:rPr>
                <w:rFonts w:ascii="Times New Roman" w:hAnsi="Times New Roman" w:cs="Times New Roman"/>
              </w:rPr>
              <w:t xml:space="preserve"> году, тыс. рублей</w:t>
            </w:r>
          </w:p>
        </w:tc>
      </w:tr>
      <w:tr w:rsidR="00433F13" w:rsidRPr="00433F13" w14:paraId="2D151856" w14:textId="77777777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2A5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A344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14:paraId="668AD4F4" w14:textId="77777777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AC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7F5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77187A81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209191" w14:textId="77777777"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14:paraId="597D0DF7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8D8F9B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CAE834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3AE3E3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4562DD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EEAB9A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39FB67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6E6AB2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00050F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CED47D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BA7030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6EC4CB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807431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F64A7A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3F984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D83CEE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A65997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C7DBAF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439CA5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DD3822" w14:textId="77777777" w:rsidR="00A14371" w:rsidRPr="00460E05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BF7A84" w14:textId="77777777" w:rsidR="008B20B9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№14</w:t>
      </w:r>
    </w:p>
    <w:p w14:paraId="20CC180F" w14:textId="77777777" w:rsidR="008B20B9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№2</w:t>
      </w:r>
    </w:p>
    <w:p w14:paraId="50C3C5D3" w14:textId="77777777" w:rsidR="00DC4B06" w:rsidRPr="00433F13" w:rsidRDefault="00DC4B06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14:paraId="01890958" w14:textId="77777777" w:rsidR="00DC4B06" w:rsidRDefault="00B933C3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DC4B06" w:rsidRPr="00ED641F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DC4B06" w:rsidRPr="00ED641F">
        <w:rPr>
          <w:rFonts w:ascii="Times New Roman" w:hAnsi="Times New Roman" w:cs="Times New Roman"/>
        </w:rPr>
        <w:t xml:space="preserve"> сессии Совета депутатов </w:t>
      </w:r>
    </w:p>
    <w:p w14:paraId="013838B5" w14:textId="77777777" w:rsidR="00DC4B06" w:rsidRDefault="00DC4B06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Барышевского сельсовета Новосибирского района </w:t>
      </w:r>
    </w:p>
    <w:p w14:paraId="64E43305" w14:textId="77777777" w:rsidR="00DC4B06" w:rsidRPr="00433F13" w:rsidRDefault="00DC4B06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>Новосибирской области от 08.11.2021 №9</w:t>
      </w:r>
    </w:p>
    <w:p w14:paraId="21864628" w14:textId="77777777" w:rsid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14:paraId="373E3703" w14:textId="77777777" w:rsidR="00001F3C" w:rsidRPr="00753513" w:rsidRDefault="00001F3C" w:rsidP="00001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14:paraId="68D136B1" w14:textId="77777777"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вал</w:t>
      </w:r>
      <w:r w:rsidR="00A14371">
        <w:rPr>
          <w:rFonts w:ascii="Times New Roman" w:hAnsi="Times New Roman" w:cs="Times New Roman"/>
          <w:b/>
        </w:rPr>
        <w:t>юте Российской Федерации на 20</w:t>
      </w:r>
      <w:r w:rsidR="00351CB9">
        <w:rPr>
          <w:rFonts w:ascii="Times New Roman" w:hAnsi="Times New Roman" w:cs="Times New Roman"/>
          <w:b/>
        </w:rPr>
        <w:t>2</w:t>
      </w:r>
      <w:r w:rsidR="00C826E1">
        <w:rPr>
          <w:rFonts w:ascii="Times New Roman" w:hAnsi="Times New Roman" w:cs="Times New Roman"/>
          <w:b/>
        </w:rPr>
        <w:t>3</w:t>
      </w:r>
      <w:r w:rsidRPr="00753513">
        <w:rPr>
          <w:rFonts w:ascii="Times New Roman" w:hAnsi="Times New Roman" w:cs="Times New Roman"/>
          <w:b/>
        </w:rPr>
        <w:t xml:space="preserve"> - 20</w:t>
      </w:r>
      <w:r w:rsidR="00B26166">
        <w:rPr>
          <w:rFonts w:ascii="Times New Roman" w:hAnsi="Times New Roman" w:cs="Times New Roman"/>
          <w:b/>
        </w:rPr>
        <w:t>2</w:t>
      </w:r>
      <w:r w:rsidR="00C826E1">
        <w:rPr>
          <w:rFonts w:ascii="Times New Roman" w:hAnsi="Times New Roman" w:cs="Times New Roman"/>
          <w:b/>
        </w:rPr>
        <w:t>4</w:t>
      </w:r>
      <w:r w:rsidRPr="00753513">
        <w:rPr>
          <w:rFonts w:ascii="Times New Roman" w:hAnsi="Times New Roman" w:cs="Times New Roman"/>
          <w:b/>
        </w:rPr>
        <w:t xml:space="preserve"> годы</w:t>
      </w:r>
    </w:p>
    <w:p w14:paraId="3D2C24E1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618F99E3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3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4</w:t>
      </w:r>
      <w:r w:rsidRPr="00433F13">
        <w:rPr>
          <w:rFonts w:ascii="Times New Roman" w:hAnsi="Times New Roman" w:cs="Times New Roman"/>
        </w:rPr>
        <w:t xml:space="preserve"> годы</w:t>
      </w:r>
    </w:p>
    <w:tbl>
      <w:tblPr>
        <w:tblW w:w="140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1701"/>
        <w:gridCol w:w="1644"/>
        <w:gridCol w:w="1077"/>
        <w:gridCol w:w="5416"/>
      </w:tblGrid>
      <w:tr w:rsidR="00433F13" w:rsidRPr="00433F13" w14:paraId="6F440E8A" w14:textId="77777777" w:rsidTr="00460E0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849C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4B2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37DC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CAF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299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5B9A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14:paraId="7B910352" w14:textId="77777777" w:rsidTr="00460E05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BE0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3D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5373" w14:textId="77777777" w:rsidR="00433F13" w:rsidRPr="00433F13" w:rsidRDefault="00A14371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3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5A24" w14:textId="77777777" w:rsidR="00433F13" w:rsidRPr="00433F13" w:rsidRDefault="00A14371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4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EF1F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2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70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F13" w:rsidRPr="00433F13" w14:paraId="751640F2" w14:textId="77777777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5AB4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4CE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5B5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A96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5559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0B5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60B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7</w:t>
            </w:r>
          </w:p>
        </w:tc>
      </w:tr>
      <w:tr w:rsidR="00433F13" w:rsidRPr="00433F13" w14:paraId="1ECA1548" w14:textId="77777777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81B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48C8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По кредитам, привлекаемым в целях реализации инвестиционного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1E0" w14:textId="77777777"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837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0B79" w14:textId="77777777"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176B" w14:textId="77777777"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4462" w14:textId="77777777"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3F13" w:rsidRPr="00433F13" w14:paraId="7B26ED0E" w14:textId="77777777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F0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823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CA1F" w14:textId="77777777"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012C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CD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655D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71C8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14:paraId="1F612567" w14:textId="77777777"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6CE4A8DF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2. Общий объем бюджетных ассигнований, предусмотренных на исполнение </w:t>
      </w:r>
      <w:r w:rsidR="00F26399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Новосибирской области по возмо</w:t>
      </w:r>
      <w:r w:rsidR="00267220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3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4</w:t>
      </w:r>
      <w:r w:rsidRPr="00433F13">
        <w:rPr>
          <w:rFonts w:ascii="Times New Roman" w:hAnsi="Times New Roman" w:cs="Times New Roman"/>
        </w:rPr>
        <w:t xml:space="preserve"> годах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  <w:gridCol w:w="2211"/>
      </w:tblGrid>
      <w:tr w:rsidR="00433F13" w:rsidRPr="00433F13" w14:paraId="476B7F97" w14:textId="77777777" w:rsidTr="00806C24">
        <w:tc>
          <w:tcPr>
            <w:tcW w:w="5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65A8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E3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433F13" w:rsidRPr="00433F13" w14:paraId="1BC5B97A" w14:textId="77777777" w:rsidTr="00806C24">
        <w:tc>
          <w:tcPr>
            <w:tcW w:w="5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2C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DA37" w14:textId="77777777"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3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639A" w14:textId="77777777"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4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33F13" w:rsidRPr="00433F13" w14:paraId="4A6AB284" w14:textId="77777777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F72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EE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A65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14:paraId="3DAE4790" w14:textId="77777777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F29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lastRenderedPageBreak/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D699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8B6A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61FC21EC" w14:textId="77777777" w:rsidR="00460E05" w:rsidRPr="00460E05" w:rsidRDefault="00460E05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sectPr w:rsidR="00460E05" w:rsidRPr="00460E05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F13"/>
    <w:rsid w:val="00001F3C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3649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66AF2"/>
    <w:rsid w:val="001820B5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59E3"/>
    <w:rsid w:val="003074B7"/>
    <w:rsid w:val="00316BFE"/>
    <w:rsid w:val="003174CE"/>
    <w:rsid w:val="00324F3A"/>
    <w:rsid w:val="003270EA"/>
    <w:rsid w:val="00336637"/>
    <w:rsid w:val="00351CB9"/>
    <w:rsid w:val="00356BC1"/>
    <w:rsid w:val="00357338"/>
    <w:rsid w:val="003578AD"/>
    <w:rsid w:val="00363B9D"/>
    <w:rsid w:val="00382721"/>
    <w:rsid w:val="0038549E"/>
    <w:rsid w:val="003B0C8F"/>
    <w:rsid w:val="003C7CCA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3568"/>
    <w:rsid w:val="004A1A85"/>
    <w:rsid w:val="004A25C6"/>
    <w:rsid w:val="004A6627"/>
    <w:rsid w:val="004D277D"/>
    <w:rsid w:val="004F7A5C"/>
    <w:rsid w:val="00501624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95500"/>
    <w:rsid w:val="006C458A"/>
    <w:rsid w:val="006D724B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76FD9"/>
    <w:rsid w:val="00785E3D"/>
    <w:rsid w:val="007C20E4"/>
    <w:rsid w:val="007E16A6"/>
    <w:rsid w:val="007E17C7"/>
    <w:rsid w:val="007F13B8"/>
    <w:rsid w:val="007F597B"/>
    <w:rsid w:val="00816E6C"/>
    <w:rsid w:val="00830F9D"/>
    <w:rsid w:val="008B20B9"/>
    <w:rsid w:val="008B47CB"/>
    <w:rsid w:val="008E156E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D4893"/>
    <w:rsid w:val="009F6A5A"/>
    <w:rsid w:val="00A003A3"/>
    <w:rsid w:val="00A03901"/>
    <w:rsid w:val="00A07833"/>
    <w:rsid w:val="00A14371"/>
    <w:rsid w:val="00A27621"/>
    <w:rsid w:val="00A30C5E"/>
    <w:rsid w:val="00A30D8E"/>
    <w:rsid w:val="00A3146C"/>
    <w:rsid w:val="00A32491"/>
    <w:rsid w:val="00A5282A"/>
    <w:rsid w:val="00A901E7"/>
    <w:rsid w:val="00A92D71"/>
    <w:rsid w:val="00AA0B6B"/>
    <w:rsid w:val="00AA6A2E"/>
    <w:rsid w:val="00AB2C7D"/>
    <w:rsid w:val="00AB39BE"/>
    <w:rsid w:val="00AC6288"/>
    <w:rsid w:val="00AD51CC"/>
    <w:rsid w:val="00AE2170"/>
    <w:rsid w:val="00AE50E6"/>
    <w:rsid w:val="00AF7E8E"/>
    <w:rsid w:val="00B05467"/>
    <w:rsid w:val="00B107EE"/>
    <w:rsid w:val="00B2258D"/>
    <w:rsid w:val="00B26166"/>
    <w:rsid w:val="00B576FD"/>
    <w:rsid w:val="00B65B1E"/>
    <w:rsid w:val="00B7032C"/>
    <w:rsid w:val="00B712FC"/>
    <w:rsid w:val="00B73E2C"/>
    <w:rsid w:val="00B834EB"/>
    <w:rsid w:val="00B869C2"/>
    <w:rsid w:val="00B933C3"/>
    <w:rsid w:val="00B962A0"/>
    <w:rsid w:val="00BA2760"/>
    <w:rsid w:val="00BB1D1F"/>
    <w:rsid w:val="00BB1DE8"/>
    <w:rsid w:val="00BC3104"/>
    <w:rsid w:val="00BD084D"/>
    <w:rsid w:val="00BD385D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4457"/>
    <w:rsid w:val="00C560AA"/>
    <w:rsid w:val="00C710CC"/>
    <w:rsid w:val="00C826E1"/>
    <w:rsid w:val="00C867B7"/>
    <w:rsid w:val="00C95422"/>
    <w:rsid w:val="00CB4A1E"/>
    <w:rsid w:val="00CB7AD3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464AD"/>
    <w:rsid w:val="00D56E5D"/>
    <w:rsid w:val="00D72A74"/>
    <w:rsid w:val="00D73884"/>
    <w:rsid w:val="00D75F48"/>
    <w:rsid w:val="00D82AF4"/>
    <w:rsid w:val="00D870B8"/>
    <w:rsid w:val="00DA0509"/>
    <w:rsid w:val="00DA1795"/>
    <w:rsid w:val="00DC00BE"/>
    <w:rsid w:val="00DC0752"/>
    <w:rsid w:val="00DC4B06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140"/>
    <w:rsid w:val="00E63691"/>
    <w:rsid w:val="00E65C36"/>
    <w:rsid w:val="00E776A8"/>
    <w:rsid w:val="00E97587"/>
    <w:rsid w:val="00EA56CD"/>
    <w:rsid w:val="00EA7754"/>
    <w:rsid w:val="00EB01A5"/>
    <w:rsid w:val="00EB2249"/>
    <w:rsid w:val="00EB6BB3"/>
    <w:rsid w:val="00EC0F76"/>
    <w:rsid w:val="00EC454D"/>
    <w:rsid w:val="00ED641F"/>
    <w:rsid w:val="00EE2B39"/>
    <w:rsid w:val="00EF596A"/>
    <w:rsid w:val="00EF5FD7"/>
    <w:rsid w:val="00F15C35"/>
    <w:rsid w:val="00F22AC9"/>
    <w:rsid w:val="00F22F21"/>
    <w:rsid w:val="00F236C9"/>
    <w:rsid w:val="00F2591F"/>
    <w:rsid w:val="00F26399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FD63"/>
  <w15:docId w15:val="{DC9D8D8B-DB94-4850-B7B1-F0CA248E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B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F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1</cp:lastModifiedBy>
  <cp:revision>2</cp:revision>
  <cp:lastPrinted>2019-11-18T08:53:00Z</cp:lastPrinted>
  <dcterms:created xsi:type="dcterms:W3CDTF">2022-11-09T09:20:00Z</dcterms:created>
  <dcterms:modified xsi:type="dcterms:W3CDTF">2022-11-09T09:20:00Z</dcterms:modified>
</cp:coreProperties>
</file>